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5E2764"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5E2764">
        <w:rPr>
          <w:rFonts w:ascii="Verdana" w:hAnsi="Verdana"/>
          <w:b/>
          <w:i/>
          <w:sz w:val="18"/>
          <w:szCs w:val="18"/>
        </w:rPr>
        <w:t>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Default="00EE5586" w:rsidP="00EE558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</w:p>
    <w:p w:rsidR="005C2351" w:rsidRPr="00807500" w:rsidRDefault="005C2351" w:rsidP="00EE5586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>I grado</w:t>
      </w: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5E2764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5E2764">
        <w:rPr>
          <w:rFonts w:ascii="Verdana" w:hAnsi="Verdana"/>
          <w:i/>
          <w:sz w:val="16"/>
          <w:szCs w:val="16"/>
        </w:rPr>
        <w:t>entro le ore 12.00 del 20 aprile 2017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EE5586" w:rsidRPr="00F112A9" w:rsidRDefault="005E2764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="00872DC1">
        <w:rPr>
          <w:rFonts w:ascii="Verdana" w:hAnsi="Verdana"/>
          <w:sz w:val="18"/>
          <w:szCs w:val="18"/>
        </w:rPr>
        <w:t xml:space="preserve">        </w:t>
      </w:r>
      <w:r w:rsidRPr="00807500">
        <w:rPr>
          <w:rFonts w:ascii="Verdana" w:hAnsi="Verdana"/>
          <w:sz w:val="18"/>
          <w:szCs w:val="18"/>
        </w:rPr>
        <w:t>DATA NASCITA</w:t>
      </w:r>
      <w:r w:rsidR="00872DC1">
        <w:rPr>
          <w:rFonts w:ascii="Verdana" w:hAnsi="Verdana"/>
          <w:sz w:val="18"/>
          <w:szCs w:val="18"/>
        </w:rPr>
        <w:tab/>
        <w:t xml:space="preserve">    </w:t>
      </w:r>
      <w:r w:rsidR="00D83E3A">
        <w:rPr>
          <w:rFonts w:ascii="Verdana" w:hAnsi="Verdana"/>
          <w:sz w:val="18"/>
          <w:szCs w:val="18"/>
        </w:rPr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936"/>
        <w:gridCol w:w="1701"/>
        <w:gridCol w:w="1275"/>
      </w:tblGrid>
      <w:tr w:rsidR="00D83E3A" w:rsidRPr="00807500" w:rsidTr="00872DC1">
        <w:trPr>
          <w:trHeight w:val="34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mt.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mt.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062528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872DC1">
        <w:trPr>
          <w:trHeight w:val="36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72DC1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D83E3A" w:rsidRPr="00807500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523A32">
        <w:trPr>
          <w:trHeight w:val="331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523A32" w:rsidRDefault="00872DC1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Staff. </w:t>
            </w:r>
            <w:r w:rsidRPr="00807500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 xml:space="preserve">50 </w:t>
            </w:r>
          </w:p>
          <w:p w:rsidR="00D83E3A" w:rsidRPr="00807500" w:rsidRDefault="00523A32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23A32" w:rsidRDefault="00523A32" w:rsidP="00523A32">
      <w:pPr>
        <w:jc w:val="both"/>
        <w:rPr>
          <w:rFonts w:ascii="Verdana" w:hAnsi="Verdana"/>
          <w:b/>
          <w:sz w:val="18"/>
          <w:szCs w:val="18"/>
        </w:rPr>
      </w:pPr>
    </w:p>
    <w:p w:rsidR="00523A32" w:rsidRDefault="00523A32" w:rsidP="00523A3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/E   </w:t>
      </w:r>
      <w:r w:rsidRPr="00F112A9">
        <w:rPr>
          <w:rFonts w:ascii="Verdana" w:hAnsi="Verdana"/>
          <w:sz w:val="28"/>
          <w:szCs w:val="28"/>
        </w:rPr>
        <w:t>□</w:t>
      </w:r>
    </w:p>
    <w:p w:rsidR="00523A32" w:rsidRDefault="00523A32" w:rsidP="00523A32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</w:t>
      </w:r>
    </w:p>
    <w:p w:rsidR="00523A32" w:rsidRPr="00807500" w:rsidRDefault="00523A32" w:rsidP="00523A3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  </w:t>
      </w:r>
      <w:r w:rsidRPr="00807500">
        <w:rPr>
          <w:rFonts w:ascii="Verdana" w:hAnsi="Verdana"/>
          <w:sz w:val="18"/>
          <w:szCs w:val="18"/>
        </w:rPr>
        <w:t xml:space="preserve"> S</w:t>
      </w:r>
      <w:r>
        <w:rPr>
          <w:rFonts w:ascii="Verdana" w:hAnsi="Verdana"/>
          <w:sz w:val="18"/>
          <w:szCs w:val="18"/>
        </w:rPr>
        <w:t>PEC.</w:t>
      </w:r>
      <w:r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ab/>
        <w:t>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  <w:t xml:space="preserve">        </w:t>
      </w:r>
      <w:r w:rsidRPr="00807500">
        <w:rPr>
          <w:rFonts w:ascii="Verdana" w:hAnsi="Verdana"/>
          <w:sz w:val="18"/>
          <w:szCs w:val="18"/>
        </w:rPr>
        <w:t>DATA NASCITA</w:t>
      </w:r>
      <w:r>
        <w:rPr>
          <w:rFonts w:ascii="Verdana" w:hAnsi="Verdana"/>
          <w:sz w:val="18"/>
          <w:szCs w:val="18"/>
        </w:rPr>
        <w:tab/>
        <w:t xml:space="preserve">    CLASSE</w:t>
      </w:r>
    </w:p>
    <w:p w:rsidR="00523A32" w:rsidRPr="00F112A9" w:rsidRDefault="00523A32" w:rsidP="00523A32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936"/>
        <w:gridCol w:w="1701"/>
        <w:gridCol w:w="1275"/>
      </w:tblGrid>
      <w:tr w:rsidR="00523A32" w:rsidRPr="00807500" w:rsidTr="00DC56D6">
        <w:trPr>
          <w:trHeight w:val="331"/>
        </w:trPr>
        <w:tc>
          <w:tcPr>
            <w:tcW w:w="610" w:type="dxa"/>
          </w:tcPr>
          <w:p w:rsidR="00523A32" w:rsidRPr="00807500" w:rsidRDefault="00523A32" w:rsidP="00DC56D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620" w:type="dxa"/>
            <w:vMerge w:val="restart"/>
          </w:tcPr>
          <w:p w:rsidR="00523A32" w:rsidRDefault="00523A32" w:rsidP="00DC56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Staff. </w:t>
            </w:r>
            <w:r w:rsidRPr="00807500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 xml:space="preserve">50 </w:t>
            </w:r>
          </w:p>
          <w:p w:rsidR="00523A32" w:rsidRDefault="00523A32" w:rsidP="00DC56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stile libero</w:t>
            </w:r>
          </w:p>
          <w:p w:rsidR="00523A32" w:rsidRDefault="00523A32" w:rsidP="00DC56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mista </w:t>
            </w:r>
          </w:p>
          <w:p w:rsidR="00523A32" w:rsidRDefault="00523A32" w:rsidP="00DC56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2F+2M</w:t>
            </w:r>
          </w:p>
          <w:p w:rsidR="00523A32" w:rsidRPr="00523A32" w:rsidRDefault="00523A32" w:rsidP="00DC56D6">
            <w:pPr>
              <w:rPr>
                <w:rFonts w:ascii="Verdana" w:hAnsi="Verdana"/>
                <w:b/>
                <w:sz w:val="18"/>
                <w:szCs w:val="18"/>
              </w:rPr>
            </w:pPr>
            <w:r w:rsidRPr="00523A32">
              <w:rPr>
                <w:rFonts w:ascii="Verdana" w:hAnsi="Verdana"/>
                <w:b/>
                <w:sz w:val="18"/>
                <w:szCs w:val="18"/>
              </w:rPr>
              <w:t>OPZIONALE</w:t>
            </w:r>
          </w:p>
        </w:tc>
        <w:tc>
          <w:tcPr>
            <w:tcW w:w="3936" w:type="dxa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23A32" w:rsidRPr="00807500" w:rsidTr="00DC56D6">
        <w:trPr>
          <w:trHeight w:val="331"/>
        </w:trPr>
        <w:tc>
          <w:tcPr>
            <w:tcW w:w="610" w:type="dxa"/>
          </w:tcPr>
          <w:p w:rsidR="00523A32" w:rsidRPr="00807500" w:rsidRDefault="00523A32" w:rsidP="00DC56D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620" w:type="dxa"/>
            <w:vMerge/>
          </w:tcPr>
          <w:p w:rsidR="00523A32" w:rsidRDefault="00523A32" w:rsidP="00DC56D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36" w:type="dxa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23A32" w:rsidRPr="00807500" w:rsidTr="00DC56D6">
        <w:trPr>
          <w:trHeight w:val="331"/>
        </w:trPr>
        <w:tc>
          <w:tcPr>
            <w:tcW w:w="610" w:type="dxa"/>
          </w:tcPr>
          <w:p w:rsidR="00523A32" w:rsidRPr="00807500" w:rsidRDefault="00523A32" w:rsidP="00DC56D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  <w:vMerge/>
          </w:tcPr>
          <w:p w:rsidR="00523A32" w:rsidRDefault="00523A32" w:rsidP="00DC56D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36" w:type="dxa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23A32" w:rsidRPr="00807500" w:rsidTr="00DC56D6">
        <w:trPr>
          <w:trHeight w:val="331"/>
        </w:trPr>
        <w:tc>
          <w:tcPr>
            <w:tcW w:w="610" w:type="dxa"/>
          </w:tcPr>
          <w:p w:rsidR="00523A32" w:rsidRPr="00807500" w:rsidRDefault="00523A32" w:rsidP="00DC56D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  <w:vMerge/>
          </w:tcPr>
          <w:p w:rsidR="00523A32" w:rsidRDefault="00523A32" w:rsidP="00DC56D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36" w:type="dxa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23A32" w:rsidRPr="00807500" w:rsidRDefault="00523A32" w:rsidP="00DC56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5E2764">
        <w:rPr>
          <w:rFonts w:ascii="Verdana" w:hAnsi="Verdana"/>
          <w:sz w:val="16"/>
          <w:szCs w:val="16"/>
        </w:rPr>
        <w:t xml:space="preserve"> e del Regolamento dei 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502CA4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F70F6F" w:rsidRDefault="00F70F6F" w:rsidP="00612664">
      <w:pPr>
        <w:rPr>
          <w:rFonts w:ascii="Verdana" w:hAnsi="Verdana"/>
          <w:sz w:val="18"/>
          <w:szCs w:val="18"/>
        </w:rPr>
      </w:pPr>
    </w:p>
    <w:sectPr w:rsidR="00F70F6F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7D3" w:rsidRDefault="000A07D3">
      <w:r>
        <w:separator/>
      </w:r>
    </w:p>
  </w:endnote>
  <w:endnote w:type="continuationSeparator" w:id="0">
    <w:p w:rsidR="000A07D3" w:rsidRDefault="000A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7D3" w:rsidRDefault="000A07D3">
      <w:r>
        <w:separator/>
      </w:r>
    </w:p>
  </w:footnote>
  <w:footnote w:type="continuationSeparator" w:id="0">
    <w:p w:rsidR="000A07D3" w:rsidRDefault="000A07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07D3"/>
    <w:rsid w:val="000A5974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A6A7E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945D2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2CA4"/>
    <w:rsid w:val="00507929"/>
    <w:rsid w:val="00523A32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C1A"/>
    <w:rsid w:val="005D4DEA"/>
    <w:rsid w:val="005D5268"/>
    <w:rsid w:val="005D72CD"/>
    <w:rsid w:val="005E2764"/>
    <w:rsid w:val="005E4181"/>
    <w:rsid w:val="005F74C6"/>
    <w:rsid w:val="006113F3"/>
    <w:rsid w:val="00612664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5794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143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341E"/>
    <w:rsid w:val="00DB5B51"/>
    <w:rsid w:val="00DC027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64B6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8</cp:revision>
  <cp:lastPrinted>2013-04-19T11:13:00Z</cp:lastPrinted>
  <dcterms:created xsi:type="dcterms:W3CDTF">2016-03-31T14:36:00Z</dcterms:created>
  <dcterms:modified xsi:type="dcterms:W3CDTF">2017-04-04T09:09:00Z</dcterms:modified>
</cp:coreProperties>
</file>